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0001602570</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M&amp;T BANK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001-09861</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C/O LEGAL</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w w:val="99"/>
              </w:rPr>
              <w:t>ONE M&amp;T PLAZA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BUFFALO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14203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7165593172</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Kay Christopher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672232.50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1835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Christopher E. Kay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2026-05-07T09:12:16Z</dcterms:created>
  <dcterms:modified xsi:type="dcterms:W3CDTF">2026-05-07T09:12:16Z</dcterms:modified>
</cp:coreProperties>
</file>