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48430.xml.htm"/>
      <w:bookmarkStart w:id="1" w:name="kswkform4_17871484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John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M&amp;T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BUFFALO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M&amp;T BANK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835"/>
        <w:gridCol w:w="1267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1,217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253.84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3,062.392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1,009.728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information presented is as of June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Stephen T. Wilson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4138" TargetMode="External"/><Relationship Id="rId5" Type="http://schemas.openxmlformats.org/officeDocument/2006/relationships/hyperlink" Target="http://www.sec.gov/cgi-bin/browse-edgar?action=getcompany&amp;CIK=00000362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3167</Characters>
  <CharactersWithSpaces>3678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